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Chattanooga Housing Authority</w:t>
      </w:r>
    </w:p>
    <w:p w14:paraId="00000002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Commissioners</w:t>
      </w:r>
    </w:p>
    <w:p w14:paraId="00000003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</w:t>
      </w:r>
    </w:p>
    <w:p w14:paraId="00000004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801 N. Holtzclaw Ave., Chattanooga, TN 3740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0000005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Vision: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That all the families we serve are empowered to improve their lives.</w:t>
      </w:r>
    </w:p>
    <w:p w14:paraId="00000007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Mission: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Provide access to quality, affordable housing and engage community partners that encourage a comprehensive approach to stability and personal growth for the families we serve.</w:t>
      </w:r>
    </w:p>
    <w:p w14:paraId="00000008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B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14:paraId="0000000C" w14:textId="5D4D0319" w:rsidR="00A87584" w:rsidRDefault="00D01A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20</w:t>
      </w:r>
      <w:r w:rsidR="00E0381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3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14:paraId="0000000D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12:30 P.M.</w:t>
      </w:r>
    </w:p>
    <w:p w14:paraId="0000000E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16"/>
          <w:szCs w:val="16"/>
          <w:u w:val="single"/>
        </w:rPr>
      </w:pPr>
    </w:p>
    <w:p w14:paraId="0000000F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0000010" w14:textId="77777777" w:rsidR="00A875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1" w14:textId="77777777" w:rsidR="00A87584" w:rsidRDefault="00A87584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A87584" w:rsidRDefault="00000000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 BUSINESS</w:t>
      </w:r>
    </w:p>
    <w:p w14:paraId="00000015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Old Business</w:t>
      </w:r>
    </w:p>
    <w:p w14:paraId="0000001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</w:p>
    <w:p w14:paraId="0000001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A" w14:textId="04A769A2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Consider approving minutes of the </w:t>
      </w:r>
      <w:r w:rsidR="00D01AAD">
        <w:rPr>
          <w:rFonts w:ascii="Times New Roman" w:eastAsia="Times New Roman" w:hAnsi="Times New Roman" w:cs="Times New Roman"/>
          <w:b/>
          <w:sz w:val="24"/>
          <w:szCs w:val="24"/>
        </w:rPr>
        <w:t>April 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 Board Meeting</w:t>
      </w:r>
    </w:p>
    <w:p w14:paraId="0000001D" w14:textId="77777777" w:rsidR="00A87584" w:rsidRDefault="00A87584" w:rsidP="00E0381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000001E" w14:textId="77777777" w:rsidR="00A87584" w:rsidRPr="00E0381A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</w:pP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  <w:t>Finance - Curtis Lokey</w:t>
      </w:r>
    </w:p>
    <w:p w14:paraId="0000001F" w14:textId="77777777" w:rsidR="00A87584" w:rsidRPr="00E0381A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</w:pPr>
    </w:p>
    <w:p w14:paraId="00000020" w14:textId="0148745F" w:rsidR="00A87584" w:rsidRPr="00E0381A" w:rsidRDefault="00E038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</w:pP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>4</w:t>
      </w: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ab/>
      </w:r>
      <w:r w:rsidR="00D01AAD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 xml:space="preserve">April </w:t>
      </w:r>
      <w:r w:rsidRPr="00E0381A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</w:rPr>
        <w:t>Financial Report</w:t>
      </w:r>
    </w:p>
    <w:p w14:paraId="00000023" w14:textId="77777777" w:rsidR="00A87584" w:rsidRPr="00E0381A" w:rsidRDefault="00A87584" w:rsidP="005D4A60">
      <w:pPr>
        <w:spacing w:after="0" w:line="240" w:lineRule="auto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u w:val="single"/>
        </w:rPr>
      </w:pPr>
    </w:p>
    <w:p w14:paraId="00000026" w14:textId="29AA7720" w:rsidR="00A87584" w:rsidRDefault="00E0381A" w:rsidP="00D01AAD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  <w:t>Development – Mike Sabin</w:t>
      </w:r>
    </w:p>
    <w:p w14:paraId="4AEFE1A5" w14:textId="76991513" w:rsidR="0007590B" w:rsidRDefault="00E0381A" w:rsidP="00D01AA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</w:p>
    <w:p w14:paraId="5D3F95FC" w14:textId="6B6110B6" w:rsidR="0007590B" w:rsidRDefault="00D01AA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5</w:t>
      </w:r>
      <w:r w:rsidR="0007590B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ab/>
        <w:t>Consider approvin</w:t>
      </w:r>
      <w:r w:rsidR="00434324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g a </w:t>
      </w: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change order </w:t>
      </w:r>
      <w:r w:rsidR="00027B8D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with</w:t>
      </w:r>
      <w:r w:rsidR="00434324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Wilder Construction LLC</w:t>
      </w:r>
      <w:r w:rsidR="00701AA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</w:p>
    <w:p w14:paraId="0000002F" w14:textId="2BBE7F0E" w:rsidR="00A87584" w:rsidRPr="00D01AAD" w:rsidRDefault="0007590B" w:rsidP="00D01AA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</w:p>
    <w:p w14:paraId="3BFFD7AB" w14:textId="016EC5E6" w:rsidR="00151F26" w:rsidRPr="00151F26" w:rsidRDefault="00151F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  <w:r w:rsidRPr="00151F26"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  <w:t>Development – Betsy McCright</w:t>
      </w:r>
    </w:p>
    <w:p w14:paraId="5FF07A13" w14:textId="77777777" w:rsidR="00151F26" w:rsidRDefault="00151F2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</w:p>
    <w:p w14:paraId="5FE06861" w14:textId="6380468C" w:rsidR="00E0381A" w:rsidRDefault="00D01AAD" w:rsidP="005D4A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>6</w:t>
      </w:r>
      <w:r w:rsidR="00151F26"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ab/>
        <w:t>Consider approving an internal cash advance</w:t>
      </w:r>
      <w:r w:rsidR="002975C2"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  <w:t xml:space="preserve"> (JAH)</w:t>
      </w:r>
    </w:p>
    <w:p w14:paraId="13B68D06" w14:textId="77777777" w:rsidR="00E0381A" w:rsidRDefault="00E0381A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09D8987F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35BD6AD4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3A1EB43B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40864F66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642384E5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54CE8F31" w14:textId="77777777" w:rsidR="00D01AAD" w:rsidRDefault="00D01AAD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1BB5D328" w14:textId="77777777" w:rsidR="005D4A60" w:rsidRDefault="005D4A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767FE60" w14:textId="77777777" w:rsidR="005D4A60" w:rsidRDefault="005D4A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0000034" w14:textId="297277BB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REPORTS</w:t>
      </w:r>
    </w:p>
    <w:p w14:paraId="0000003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B050"/>
          <w:u w:val="single"/>
        </w:rPr>
      </w:pPr>
    </w:p>
    <w:p w14:paraId="0000003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EXECUTIVE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Betsy McCright</w:t>
      </w:r>
    </w:p>
    <w:p w14:paraId="00000037" w14:textId="77777777" w:rsidR="00A87584" w:rsidRDefault="00000000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CHOICE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  <w:t>Jim Levine/ Hana Ramirez</w:t>
      </w:r>
    </w:p>
    <w:p w14:paraId="00000038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FINANCE / PROCUREMENT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Curtis Lokey</w:t>
      </w:r>
    </w:p>
    <w:p w14:paraId="0000003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HOUSING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Aletta Rivers</w:t>
      </w:r>
    </w:p>
    <w:p w14:paraId="0000003C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RESIDENT ENGAGEMENT / ISSUES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Jeff McClendon/ Ashley Vaala</w:t>
      </w:r>
    </w:p>
    <w:p w14:paraId="0000003E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DEVELOPMENT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</w:t>
      </w:r>
      <w:r>
        <w:rPr>
          <w:rFonts w:ascii="Times New Roman" w:eastAsia="Times New Roman" w:hAnsi="Times New Roman" w:cs="Times New Roman"/>
        </w:rPr>
        <w:t xml:space="preserve"> Mike Sabin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0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HOUSING CHOICE VOUCHER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Edna Varner/ Michelle Brown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2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HUMAN RESOURCES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 Katie Belcher</w:t>
      </w:r>
    </w:p>
    <w:p w14:paraId="0000004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LEGAL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Joe Kelly</w:t>
      </w:r>
    </w:p>
    <w:p w14:paraId="0000004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PUBLIC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Eddie Holmes/Chief Felix Vess</w:t>
      </w:r>
    </w:p>
    <w:p w14:paraId="0000004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IT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Nicole Heyman/Jeremy Blaylock</w:t>
      </w:r>
    </w:p>
    <w:p w14:paraId="00000049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4A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General Comments</w:t>
      </w:r>
    </w:p>
    <w:p w14:paraId="0000004B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4C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Adjourn</w:t>
      </w:r>
    </w:p>
    <w:p w14:paraId="0000004D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8758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2FC7"/>
    <w:multiLevelType w:val="multilevel"/>
    <w:tmpl w:val="1EF620E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4"/>
    <w:rsid w:val="0002197A"/>
    <w:rsid w:val="00027B8D"/>
    <w:rsid w:val="0007590B"/>
    <w:rsid w:val="00151F26"/>
    <w:rsid w:val="002975C2"/>
    <w:rsid w:val="00434324"/>
    <w:rsid w:val="005D4A60"/>
    <w:rsid w:val="0064299A"/>
    <w:rsid w:val="00701AAE"/>
    <w:rsid w:val="00723E4A"/>
    <w:rsid w:val="00745614"/>
    <w:rsid w:val="00767D42"/>
    <w:rsid w:val="0095745C"/>
    <w:rsid w:val="009609CE"/>
    <w:rsid w:val="00A87584"/>
    <w:rsid w:val="00B72BAC"/>
    <w:rsid w:val="00D01AAD"/>
    <w:rsid w:val="00E0381A"/>
    <w:rsid w:val="00E30B6D"/>
    <w:rsid w:val="00F2376C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7338"/>
  <w15:docId w15:val="{E7D257CC-3A8D-4DBB-A308-26F55B0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C71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55D"/>
  </w:style>
  <w:style w:type="paragraph" w:styleId="FootnoteText">
    <w:name w:val="footnote text"/>
    <w:aliases w:val="Footnote Text Char2 Char,Footnote Text Char Char Char1,Footnote Text Char1 Char1 Char,Footnote Text Char2,Footnote Text Char Char,Footnote Text Char1 Char1"/>
    <w:basedOn w:val="Normal"/>
    <w:link w:val="FootnoteTextChar"/>
    <w:semiHidden/>
    <w:rsid w:val="00494EFE"/>
    <w:pPr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FootnoteTextChar">
    <w:name w:val="Footnote Text Char"/>
    <w:aliases w:val="Footnote Text Char2 Char Char,Footnote Text Char Char Char1 Char,Footnote Text Char1 Char1 Char Char,Footnote Text Char2 Char1,Footnote Text Char Char Char,Footnote Text Char1 Char1 Char1"/>
    <w:basedOn w:val="DefaultParagraphFont"/>
    <w:link w:val="FootnoteText"/>
    <w:semiHidden/>
    <w:rsid w:val="00494EFE"/>
    <w:rPr>
      <w:rFonts w:ascii="Century" w:eastAsia="Times New Roman" w:hAnsi="Centur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1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99"/>
  </w:style>
  <w:style w:type="paragraph" w:styleId="Footer">
    <w:name w:val="footer"/>
    <w:basedOn w:val="Normal"/>
    <w:link w:val="Foot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xIL42qEjCLAzcxUurW7E76Osg==">CgMxLjA4AHIhMUdjRURSRjhaaG8tcGE2dThieE1wY3VMZ0lyM01Wa2c3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Blaylock</dc:creator>
  <cp:keywords/>
  <dc:description/>
  <cp:lastModifiedBy>Ashley Brann</cp:lastModifiedBy>
  <cp:revision>3</cp:revision>
  <cp:lastPrinted>2025-05-12T13:21:00Z</cp:lastPrinted>
  <dcterms:created xsi:type="dcterms:W3CDTF">2025-05-12T13:09:00Z</dcterms:created>
  <dcterms:modified xsi:type="dcterms:W3CDTF">2025-05-12T13:21:00Z</dcterms:modified>
</cp:coreProperties>
</file>